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1EC02" w14:textId="4BD84D1A" w:rsidR="44654F52" w:rsidRDefault="44654F52">
      <w:r w:rsidRPr="44654F52">
        <w:rPr>
          <w:rFonts w:ascii="Arial" w:eastAsia="Arial" w:hAnsi="Arial" w:cs="Arial"/>
        </w:rPr>
        <w:t>ТТ к ролику:</w:t>
      </w:r>
    </w:p>
    <w:p w14:paraId="22FA1AEC" w14:textId="2CA8AF59" w:rsidR="44654F52" w:rsidRDefault="44654F52">
      <w:r w:rsidRPr="44654F52">
        <w:rPr>
          <w:rFonts w:ascii="Arial" w:eastAsia="Arial" w:hAnsi="Arial" w:cs="Arial"/>
        </w:rPr>
        <w:t>Продолжительностью 1</w:t>
      </w:r>
      <w:r w:rsidR="006360E2">
        <w:rPr>
          <w:rFonts w:ascii="Arial" w:eastAsia="Arial" w:hAnsi="Arial" w:cs="Arial"/>
        </w:rPr>
        <w:t>0</w:t>
      </w:r>
      <w:bookmarkStart w:id="0" w:name="_GoBack"/>
      <w:bookmarkEnd w:id="0"/>
      <w:r w:rsidRPr="44654F52">
        <w:rPr>
          <w:rFonts w:ascii="Arial" w:eastAsia="Arial" w:hAnsi="Arial" w:cs="Arial"/>
        </w:rPr>
        <w:t xml:space="preserve"> секунд, разрешение 1366х768 </w:t>
      </w:r>
      <w:proofErr w:type="spellStart"/>
      <w:r w:rsidRPr="44654F52">
        <w:rPr>
          <w:rFonts w:ascii="Arial" w:eastAsia="Arial" w:hAnsi="Arial" w:cs="Arial"/>
        </w:rPr>
        <w:t>px</w:t>
      </w:r>
      <w:proofErr w:type="spellEnd"/>
      <w:r w:rsidRPr="44654F52">
        <w:rPr>
          <w:rFonts w:ascii="Arial" w:eastAsia="Arial" w:hAnsi="Arial" w:cs="Arial"/>
        </w:rPr>
        <w:t xml:space="preserve"> в формате мп4</w:t>
      </w:r>
    </w:p>
    <w:p w14:paraId="7ABD533A" w14:textId="20B887D0" w:rsidR="44654F52" w:rsidRDefault="44654F52" w:rsidP="44654F52"/>
    <w:sectPr w:rsidR="44654F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4108F"/>
    <w:rsid w:val="006360E2"/>
    <w:rsid w:val="44654F52"/>
    <w:rsid w:val="5D64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108F"/>
  <w15:chartTrackingRefBased/>
  <w15:docId w15:val="{E2907E7F-AF96-4456-AB8E-252D1832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radeva@media-land.ru</dc:creator>
  <cp:keywords/>
  <dc:description/>
  <cp:lastModifiedBy>user</cp:lastModifiedBy>
  <cp:revision>3</cp:revision>
  <dcterms:created xsi:type="dcterms:W3CDTF">2019-03-15T13:14:00Z</dcterms:created>
  <dcterms:modified xsi:type="dcterms:W3CDTF">2021-07-27T14:08:00Z</dcterms:modified>
</cp:coreProperties>
</file>